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2A6" w:rsidRDefault="006352A6" w:rsidP="006352A6">
      <w:pPr>
        <w:ind w:left="-426" w:right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6352A6" w:rsidRDefault="006352A6" w:rsidP="006352A6">
      <w:pPr>
        <w:ind w:left="-426" w:right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«НОВО-ЯМСКАЯ СРЕДНЯЯ ОБЩЕОБРАЗОВАТЕЛЬНАЯ ШКОЛА ИМЕНИ АДМИРАЛА Ф.С. ОКТЯБРЬСКОГО»</w:t>
      </w:r>
    </w:p>
    <w:p w:rsidR="006352A6" w:rsidRDefault="006352A6" w:rsidP="006352A6">
      <w:pPr>
        <w:rPr>
          <w:sz w:val="32"/>
          <w:szCs w:val="32"/>
        </w:rPr>
      </w:pPr>
    </w:p>
    <w:p w:rsidR="006352A6" w:rsidRDefault="006352A6" w:rsidP="006352A6">
      <w:pPr>
        <w:jc w:val="center"/>
        <w:rPr>
          <w:sz w:val="32"/>
          <w:szCs w:val="32"/>
        </w:rPr>
      </w:pPr>
    </w:p>
    <w:p w:rsidR="006352A6" w:rsidRDefault="006352A6" w:rsidP="006352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по физической культуре в 5 «Б» классе </w:t>
      </w:r>
    </w:p>
    <w:p w:rsidR="006352A6" w:rsidRDefault="006352A6" w:rsidP="006352A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теме</w:t>
      </w:r>
      <w:r>
        <w:rPr>
          <w:sz w:val="28"/>
          <w:szCs w:val="28"/>
        </w:rPr>
        <w:t xml:space="preserve"> «Использование на уроках физической культуры координационной лестницы с элементами баскетбола»,</w:t>
      </w:r>
    </w:p>
    <w:p w:rsidR="006352A6" w:rsidRDefault="006352A6" w:rsidP="006352A6">
      <w:pPr>
        <w:spacing w:line="360" w:lineRule="auto"/>
        <w:ind w:right="85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(</w:t>
      </w:r>
      <w:r>
        <w:rPr>
          <w:color w:val="000000"/>
          <w:sz w:val="28"/>
          <w:szCs w:val="28"/>
        </w:rPr>
        <w:t>Спортивно-художественное</w:t>
      </w:r>
      <w:r>
        <w:rPr>
          <w:bCs/>
          <w:sz w:val="28"/>
          <w:szCs w:val="28"/>
        </w:rPr>
        <w:t xml:space="preserve"> направление)</w:t>
      </w:r>
    </w:p>
    <w:p w:rsidR="006352A6" w:rsidRDefault="006352A6" w:rsidP="006352A6">
      <w:pPr>
        <w:ind w:left="4536"/>
        <w:rPr>
          <w:sz w:val="28"/>
          <w:szCs w:val="28"/>
        </w:rPr>
      </w:pPr>
    </w:p>
    <w:p w:rsidR="006352A6" w:rsidRDefault="006352A6" w:rsidP="006352A6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Разработал:</w:t>
      </w:r>
    </w:p>
    <w:p w:rsidR="006352A6" w:rsidRDefault="006352A6" w:rsidP="006352A6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Храмцов Максим Николаевич, </w:t>
      </w:r>
    </w:p>
    <w:p w:rsidR="006352A6" w:rsidRDefault="006352A6" w:rsidP="006352A6">
      <w:pPr>
        <w:ind w:left="4536" w:right="8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учитель физической культуры </w:t>
      </w:r>
    </w:p>
    <w:p w:rsidR="006352A6" w:rsidRDefault="006352A6" w:rsidP="006352A6">
      <w:pPr>
        <w:ind w:left="4536" w:right="85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МБОУ «Ново-Ямская СОШ»</w:t>
      </w:r>
    </w:p>
    <w:p w:rsidR="006352A6" w:rsidRDefault="006352A6" w:rsidP="006352A6">
      <w:pPr>
        <w:jc w:val="right"/>
        <w:rPr>
          <w:sz w:val="28"/>
          <w:szCs w:val="28"/>
        </w:rPr>
      </w:pPr>
    </w:p>
    <w:p w:rsidR="006352A6" w:rsidRDefault="006352A6" w:rsidP="006352A6">
      <w:pPr>
        <w:jc w:val="right"/>
        <w:rPr>
          <w:sz w:val="28"/>
          <w:szCs w:val="28"/>
        </w:rPr>
      </w:pPr>
    </w:p>
    <w:p w:rsidR="006352A6" w:rsidRDefault="006352A6" w:rsidP="006352A6"/>
    <w:p w:rsidR="006352A6" w:rsidRDefault="006352A6" w:rsidP="006352A6">
      <w:pPr>
        <w:jc w:val="center"/>
      </w:pPr>
    </w:p>
    <w:p w:rsidR="006352A6" w:rsidRDefault="006352A6" w:rsidP="006352A6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Дата проведения: </w:t>
      </w:r>
      <w:r w:rsidR="007F47E5">
        <w:rPr>
          <w:rFonts w:ascii="Times New Roman" w:hAnsi="Times New Roman" w:cs="Times New Roman"/>
          <w:b/>
          <w:sz w:val="28"/>
          <w:szCs w:val="28"/>
          <w:lang w:eastAsia="ru-RU"/>
        </w:rPr>
        <w:t>28.09.2021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t>Раздел: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 Спортивные игры. </w:t>
      </w:r>
      <w:r w:rsidR="003E26AB" w:rsidRPr="00BD39D2">
        <w:rPr>
          <w:rFonts w:ascii="Times New Roman" w:hAnsi="Times New Roman" w:cs="Times New Roman"/>
          <w:sz w:val="28"/>
          <w:szCs w:val="28"/>
          <w:lang w:eastAsia="ru-RU"/>
        </w:rPr>
        <w:t>Баскетбол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t>Базовый учебник: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614BA3" w:rsidRPr="00BD39D2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Рабочая программа составлена на основе «Комплексной программы физического воспитания учащихся I – XI классов»,</w:t>
      </w:r>
      <w:r w:rsidR="00614BA3"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 В.И. Лях, М.Я. </w:t>
      </w:r>
      <w:proofErr w:type="spellStart"/>
      <w:r w:rsidR="00614BA3" w:rsidRPr="00BD39D2">
        <w:rPr>
          <w:rFonts w:ascii="Times New Roman" w:hAnsi="Times New Roman" w:cs="Times New Roman"/>
          <w:sz w:val="28"/>
          <w:szCs w:val="28"/>
          <w:lang w:eastAsia="ru-RU"/>
        </w:rPr>
        <w:t>Виленский</w:t>
      </w:r>
      <w:proofErr w:type="spellEnd"/>
      <w:r w:rsidR="00614BA3"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D39D2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(М.: «Просвещение»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t>Тип урока: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> Комбинированный.</w:t>
      </w:r>
    </w:p>
    <w:p w:rsidR="002A7CC5" w:rsidRPr="00BD39D2" w:rsidRDefault="00DD29C3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Класс:</w:t>
      </w:r>
      <w:r w:rsidRPr="00BD39D2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5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Технологии:</w:t>
      </w:r>
    </w:p>
    <w:p w:rsidR="002A7CC5" w:rsidRPr="00BD39D2" w:rsidRDefault="002A7CC5" w:rsidP="007F47E5">
      <w:pPr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  <w:lang w:eastAsia="ru-RU"/>
        </w:rPr>
      </w:pPr>
      <w:r w:rsidRPr="00BD39D2">
        <w:rPr>
          <w:rFonts w:ascii="Times New Roman" w:hAnsi="Times New Roman" w:cs="Times New Roman"/>
          <w:sz w:val="26"/>
          <w:szCs w:val="26"/>
          <w:lang w:eastAsia="ru-RU"/>
        </w:rPr>
        <w:t>- </w:t>
      </w:r>
      <w:r w:rsidR="002B2FCC" w:rsidRPr="00BD39D2">
        <w:rPr>
          <w:rFonts w:ascii="Times New Roman" w:hAnsi="Times New Roman" w:cs="Times New Roman"/>
          <w:sz w:val="26"/>
          <w:szCs w:val="26"/>
          <w:lang w:eastAsia="ru-RU"/>
        </w:rPr>
        <w:t>здоровье сберегающая</w:t>
      </w:r>
      <w:r w:rsidRPr="00BD39D2">
        <w:rPr>
          <w:rFonts w:ascii="Times New Roman" w:hAnsi="Times New Roman" w:cs="Times New Roman"/>
          <w:sz w:val="26"/>
          <w:szCs w:val="26"/>
          <w:lang w:eastAsia="ru-RU"/>
        </w:rPr>
        <w:t>: использование дозированных физических нагрузок, чередование интенсивности и релаксации в обучении;</w:t>
      </w:r>
    </w:p>
    <w:p w:rsidR="002A7CC5" w:rsidRPr="00BD39D2" w:rsidRDefault="002A7CC5" w:rsidP="007F47E5">
      <w:pPr>
        <w:spacing w:after="0" w:line="240" w:lineRule="auto"/>
        <w:ind w:left="709" w:hanging="709"/>
        <w:rPr>
          <w:rFonts w:ascii="Times New Roman" w:hAnsi="Times New Roman" w:cs="Times New Roman"/>
          <w:sz w:val="26"/>
          <w:szCs w:val="26"/>
          <w:lang w:eastAsia="ru-RU"/>
        </w:rPr>
      </w:pPr>
      <w:r w:rsidRPr="00BD39D2">
        <w:rPr>
          <w:rFonts w:ascii="Times New Roman" w:hAnsi="Times New Roman" w:cs="Times New Roman"/>
          <w:sz w:val="26"/>
          <w:szCs w:val="26"/>
          <w:lang w:eastAsia="ru-RU"/>
        </w:rPr>
        <w:t>- личностно-ориентированный подход: формирование знаний по физической культуре, формирование двигательной подготовленности.</w:t>
      </w:r>
    </w:p>
    <w:p w:rsidR="00292833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t>Тема урока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>: </w:t>
      </w:r>
      <w:r w:rsidR="00292833" w:rsidRPr="00BD39D2">
        <w:rPr>
          <w:rFonts w:ascii="Times New Roman" w:hAnsi="Times New Roman" w:cs="Times New Roman"/>
          <w:sz w:val="28"/>
          <w:szCs w:val="28"/>
        </w:rPr>
        <w:t>Использование</w:t>
      </w:r>
      <w:r w:rsidR="00DD29C3" w:rsidRPr="00BD39D2">
        <w:rPr>
          <w:rFonts w:ascii="Times New Roman" w:hAnsi="Times New Roman" w:cs="Times New Roman"/>
          <w:sz w:val="28"/>
          <w:szCs w:val="28"/>
        </w:rPr>
        <w:t xml:space="preserve"> на уроках физ</w:t>
      </w:r>
      <w:r w:rsidR="00A97669" w:rsidRPr="00BD39D2">
        <w:rPr>
          <w:rFonts w:ascii="Times New Roman" w:hAnsi="Times New Roman" w:cs="Times New Roman"/>
          <w:sz w:val="28"/>
          <w:szCs w:val="28"/>
        </w:rPr>
        <w:t xml:space="preserve">ической </w:t>
      </w:r>
      <w:r w:rsidR="00DD29C3" w:rsidRPr="00BD39D2">
        <w:rPr>
          <w:rFonts w:ascii="Times New Roman" w:hAnsi="Times New Roman" w:cs="Times New Roman"/>
          <w:sz w:val="28"/>
          <w:szCs w:val="28"/>
        </w:rPr>
        <w:t xml:space="preserve">культуры координационной лестницы с элементами </w:t>
      </w:r>
      <w:proofErr w:type="gramStart"/>
      <w:r w:rsidR="00DD29C3" w:rsidRPr="00BD39D2">
        <w:rPr>
          <w:rFonts w:ascii="Times New Roman" w:hAnsi="Times New Roman" w:cs="Times New Roman"/>
          <w:sz w:val="28"/>
          <w:szCs w:val="28"/>
        </w:rPr>
        <w:t xml:space="preserve">баскетбола </w:t>
      </w:r>
      <w:r w:rsidR="00292833" w:rsidRPr="00BD39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t>Цель урока: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B216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175B" w:rsidRPr="00B21648">
        <w:rPr>
          <w:rFonts w:ascii="Times New Roman" w:hAnsi="Times New Roman" w:cs="Times New Roman"/>
          <w:sz w:val="28"/>
          <w:szCs w:val="28"/>
          <w:lang w:eastAsia="ru-RU"/>
        </w:rPr>
        <w:t>Совершенствование</w:t>
      </w:r>
      <w:r w:rsidR="0074175B"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 координационных </w:t>
      </w:r>
      <w:r w:rsidR="00576457" w:rsidRPr="00BD39D2">
        <w:rPr>
          <w:rFonts w:ascii="Times New Roman" w:hAnsi="Times New Roman" w:cs="Times New Roman"/>
          <w:sz w:val="28"/>
          <w:szCs w:val="28"/>
          <w:lang w:eastAsia="ru-RU"/>
        </w:rPr>
        <w:t>умений и навыков игры в баскетбол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Задачи урока:</w:t>
      </w:r>
    </w:p>
    <w:p w:rsidR="002A7CC5" w:rsidRPr="00BD39D2" w:rsidRDefault="002A7CC5" w:rsidP="007F47E5">
      <w:pPr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BD39D2">
        <w:rPr>
          <w:rFonts w:ascii="Times New Roman" w:hAnsi="Times New Roman" w:cs="Times New Roman"/>
          <w:sz w:val="28"/>
          <w:szCs w:val="28"/>
        </w:rPr>
        <w:t>1. </w:t>
      </w:r>
      <w:r w:rsidR="00702910" w:rsidRPr="00BD39D2">
        <w:rPr>
          <w:rFonts w:ascii="Times New Roman" w:hAnsi="Times New Roman" w:cs="Times New Roman"/>
          <w:sz w:val="28"/>
          <w:szCs w:val="28"/>
        </w:rPr>
        <w:t>Формирование соревновательной деятельности на уроках физической культуры</w:t>
      </w:r>
    </w:p>
    <w:p w:rsidR="002A7CC5" w:rsidRPr="00BD39D2" w:rsidRDefault="002A7CC5" w:rsidP="007F47E5">
      <w:pPr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E2AD0" w:rsidRPr="00BD39D2">
        <w:rPr>
          <w:rFonts w:ascii="Times New Roman" w:hAnsi="Times New Roman" w:cs="Times New Roman"/>
          <w:sz w:val="28"/>
          <w:szCs w:val="28"/>
          <w:lang w:eastAsia="ru-RU"/>
        </w:rPr>
        <w:t>Обучение техники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 передачи в </w:t>
      </w:r>
      <w:r w:rsidR="00576457" w:rsidRPr="00BD39D2">
        <w:rPr>
          <w:rFonts w:ascii="Times New Roman" w:hAnsi="Times New Roman" w:cs="Times New Roman"/>
          <w:sz w:val="28"/>
          <w:szCs w:val="28"/>
          <w:lang w:eastAsia="ru-RU"/>
        </w:rPr>
        <w:t>баскетболе</w:t>
      </w:r>
    </w:p>
    <w:p w:rsidR="002A7CC5" w:rsidRPr="00BD39D2" w:rsidRDefault="002A7CC5" w:rsidP="007F47E5">
      <w:pPr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sz w:val="28"/>
          <w:szCs w:val="28"/>
          <w:lang w:eastAsia="ru-RU"/>
        </w:rPr>
        <w:t>3. </w:t>
      </w:r>
      <w:r w:rsidR="00BD39D2" w:rsidRPr="00BD39D2">
        <w:rPr>
          <w:rFonts w:ascii="Times New Roman" w:hAnsi="Times New Roman" w:cs="Times New Roman"/>
          <w:sz w:val="28"/>
          <w:szCs w:val="28"/>
          <w:shd w:val="clear" w:color="auto" w:fill="F5F5F5"/>
        </w:rPr>
        <w:t>В</w:t>
      </w:r>
      <w:r w:rsidR="00576457" w:rsidRPr="00BD39D2">
        <w:rPr>
          <w:rFonts w:ascii="Times New Roman" w:hAnsi="Times New Roman" w:cs="Times New Roman"/>
          <w:sz w:val="28"/>
          <w:szCs w:val="28"/>
          <w:shd w:val="clear" w:color="auto" w:fill="F5F5F5"/>
        </w:rPr>
        <w:t>оспитание моральных и волевых качеств</w:t>
      </w:r>
    </w:p>
    <w:p w:rsidR="002A7CC5" w:rsidRDefault="002A7CC5" w:rsidP="007F47E5">
      <w:pPr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4. Взаимодействовать со сверстниками в процессе </w:t>
      </w:r>
      <w:r w:rsidR="00576457" w:rsidRPr="00BD39D2">
        <w:rPr>
          <w:rFonts w:ascii="Times New Roman" w:hAnsi="Times New Roman" w:cs="Times New Roman"/>
          <w:sz w:val="28"/>
          <w:szCs w:val="28"/>
          <w:lang w:eastAsia="ru-RU"/>
        </w:rPr>
        <w:t>игры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F47E5" w:rsidRPr="00BD39D2" w:rsidRDefault="007F47E5" w:rsidP="007F47E5">
      <w:pPr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5.Формирование правильного дыхания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t>Место проведения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>: </w:t>
      </w:r>
      <w:r w:rsidR="00292833" w:rsidRPr="00BD39D2">
        <w:rPr>
          <w:rFonts w:ascii="Times New Roman" w:hAnsi="Times New Roman" w:cs="Times New Roman"/>
          <w:sz w:val="28"/>
          <w:szCs w:val="28"/>
          <w:lang w:eastAsia="ru-RU"/>
        </w:rPr>
        <w:t>спорт</w:t>
      </w:r>
      <w:r w:rsidR="00AC7246" w:rsidRPr="00BD39D2">
        <w:rPr>
          <w:rFonts w:ascii="Times New Roman" w:hAnsi="Times New Roman" w:cs="Times New Roman"/>
          <w:sz w:val="28"/>
          <w:szCs w:val="28"/>
          <w:lang w:eastAsia="ru-RU"/>
        </w:rPr>
        <w:t>ивный</w:t>
      </w:r>
      <w:r w:rsidR="00292833"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 зал</w:t>
      </w:r>
      <w:r w:rsidR="00AC7246" w:rsidRPr="00BD39D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t>Инвентарь: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A97669" w:rsidRPr="00BD39D2">
        <w:rPr>
          <w:rFonts w:ascii="Times New Roman" w:hAnsi="Times New Roman" w:cs="Times New Roman"/>
          <w:sz w:val="28"/>
          <w:szCs w:val="28"/>
          <w:lang w:eastAsia="ru-RU"/>
        </w:rPr>
        <w:t>Координационные лестницы, «шкатулка», свисток, баскетбольные мячи, «жетоны»</w:t>
      </w:r>
    </w:p>
    <w:p w:rsidR="002A7CC5" w:rsidRPr="00BD39D2" w:rsidRDefault="002A7CC5" w:rsidP="00BD39D2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  <w:lang w:eastAsia="ru-RU"/>
        </w:rPr>
      </w:pPr>
      <w:r w:rsidRPr="00BD39D2">
        <w:rPr>
          <w:rFonts w:ascii="Times New Roman" w:hAnsi="Times New Roman" w:cs="Times New Roman"/>
          <w:b/>
          <w:sz w:val="28"/>
          <w:szCs w:val="28"/>
          <w:lang w:eastAsia="ru-RU"/>
        </w:rPr>
        <w:t>Учитель:</w:t>
      </w:r>
      <w:r w:rsidRPr="00BD39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2833" w:rsidRPr="00BD39D2">
        <w:rPr>
          <w:rFonts w:ascii="Times New Roman" w:hAnsi="Times New Roman" w:cs="Times New Roman"/>
          <w:sz w:val="28"/>
          <w:szCs w:val="28"/>
          <w:lang w:eastAsia="ru-RU"/>
        </w:rPr>
        <w:t>Храмцов Максим Николаевич</w:t>
      </w:r>
    </w:p>
    <w:p w:rsidR="00A8284C" w:rsidRDefault="00A8284C" w:rsidP="00BD39D2">
      <w:pPr>
        <w:rPr>
          <w:lang w:eastAsia="ru-RU"/>
        </w:rPr>
      </w:pPr>
      <w:r>
        <w:rPr>
          <w:lang w:eastAsia="ru-RU"/>
        </w:rPr>
        <w:br w:type="page"/>
      </w:r>
    </w:p>
    <w:p w:rsidR="002A7CC5" w:rsidRPr="00B21648" w:rsidRDefault="002A7CC5" w:rsidP="002A7CC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B21648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lastRenderedPageBreak/>
        <w:t>Технологическая карта ур</w:t>
      </w:r>
      <w:r w:rsidR="00DD29C3" w:rsidRPr="00B21648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>ока по физической культуре для 5</w:t>
      </w:r>
      <w:r w:rsidRPr="00B21648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  <w:lang w:eastAsia="ru-RU"/>
        </w:rPr>
        <w:t xml:space="preserve"> класса (ФГОС)</w:t>
      </w:r>
    </w:p>
    <w:tbl>
      <w:tblPr>
        <w:tblW w:w="1514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42"/>
        <w:gridCol w:w="141"/>
        <w:gridCol w:w="395"/>
        <w:gridCol w:w="1957"/>
        <w:gridCol w:w="58"/>
        <w:gridCol w:w="142"/>
        <w:gridCol w:w="2551"/>
        <w:gridCol w:w="7"/>
        <w:gridCol w:w="2403"/>
        <w:gridCol w:w="425"/>
        <w:gridCol w:w="2268"/>
        <w:gridCol w:w="426"/>
        <w:gridCol w:w="2126"/>
      </w:tblGrid>
      <w:tr w:rsidR="002A7CC5" w:rsidRPr="00B21648" w:rsidTr="00B21648">
        <w:tc>
          <w:tcPr>
            <w:tcW w:w="2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образовательного процесса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1040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учащегося</w:t>
            </w:r>
          </w:p>
        </w:tc>
      </w:tr>
      <w:tr w:rsidR="002A7CC5" w:rsidRPr="00B21648" w:rsidTr="00B21648">
        <w:tc>
          <w:tcPr>
            <w:tcW w:w="2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A7CC5" w:rsidRPr="00B21648" w:rsidRDefault="002A7CC5" w:rsidP="002A7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9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A7CC5" w:rsidRPr="00B21648" w:rsidRDefault="002A7CC5" w:rsidP="002A7C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Личностная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Регулятивная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Познавательная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Коммуникативная</w:t>
            </w:r>
          </w:p>
        </w:tc>
      </w:tr>
      <w:tr w:rsidR="002A7CC5" w:rsidRPr="00B21648" w:rsidTr="00B21648">
        <w:trPr>
          <w:trHeight w:val="60"/>
        </w:trPr>
        <w:tc>
          <w:tcPr>
            <w:tcW w:w="2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A7CC5" w:rsidRPr="00B21648" w:rsidTr="002A129F">
        <w:trPr>
          <w:trHeight w:val="1068"/>
        </w:trPr>
        <w:tc>
          <w:tcPr>
            <w:tcW w:w="1514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56439" w:rsidRPr="00B21648" w:rsidRDefault="002A7CC5" w:rsidP="002A129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Подготовительный этап (10 мин.)</w:t>
            </w:r>
          </w:p>
        </w:tc>
      </w:tr>
      <w:tr w:rsidR="002A7CC5" w:rsidRPr="00B21648" w:rsidTr="00B21648">
        <w:trPr>
          <w:trHeight w:val="1665"/>
        </w:trPr>
        <w:tc>
          <w:tcPr>
            <w:tcW w:w="2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Сообщение целей и задач на урок.</w:t>
            </w:r>
          </w:p>
          <w:p w:rsidR="002A7CC5" w:rsidRPr="00B21648" w:rsidRDefault="002A7CC5" w:rsidP="00A56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AC7246" w:rsidP="00A56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Сформулировать вместе с учащимися </w:t>
            </w:r>
            <w:r w:rsidR="00CE537E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A9766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Установить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 роль разминки при подготовке организма к занятию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Предвидеть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уровень усвоения знаний, его временных характеристик.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Использовать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общие приемы решения задач.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Обсудить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="007F47E5"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технику безопасности на уроке</w:t>
            </w:r>
          </w:p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7CC5" w:rsidRPr="00B21648" w:rsidTr="00B21648">
        <w:trPr>
          <w:trHeight w:val="269"/>
        </w:trPr>
        <w:tc>
          <w:tcPr>
            <w:tcW w:w="2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A8284C" w:rsidP="00A8284C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1648">
              <w:rPr>
                <w:rFonts w:ascii="Times New Roman" w:hAnsi="Times New Roman" w:cs="Times New Roman"/>
                <w:sz w:val="28"/>
                <w:szCs w:val="28"/>
              </w:rPr>
              <w:t>Проверка пульса</w:t>
            </w:r>
          </w:p>
          <w:p w:rsidR="00A8284C" w:rsidRPr="00B21648" w:rsidRDefault="00F53003" w:rsidP="00A828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Разделение класса на команды</w:t>
            </w:r>
          </w:p>
          <w:p w:rsidR="00CA26DA" w:rsidRPr="00B21648" w:rsidRDefault="00CA26DA" w:rsidP="00A8284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(Приложение</w:t>
            </w:r>
            <w:r w:rsidR="00257C5D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7F47E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Подготовительный этап разделения класса на команды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A9766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Уточнить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 влияние разминки мышц плечевого пояса на готовность к работе 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Определить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последовательность и приоритет разминки мышечных групп.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Контролировать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и оценивать процесс и результат деятельности.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CE537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Взаимодействие </w:t>
            </w:r>
            <w:r w:rsidR="00CE537E"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при проведении разминки 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 учителем.</w:t>
            </w:r>
          </w:p>
        </w:tc>
      </w:tr>
      <w:tr w:rsidR="002A7CC5" w:rsidRPr="00B21648" w:rsidTr="00B21648">
        <w:trPr>
          <w:trHeight w:val="1710"/>
        </w:trPr>
        <w:tc>
          <w:tcPr>
            <w:tcW w:w="2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12DFB" w:rsidRPr="00B21648" w:rsidRDefault="002D08A3" w:rsidP="002D0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Упражнения в ходьбе по координационной лестнице</w:t>
            </w:r>
            <w:r w:rsidR="00CA26DA" w:rsidRPr="00B21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7CC5" w:rsidRPr="00B21648" w:rsidRDefault="00CA26DA" w:rsidP="002D0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48">
              <w:rPr>
                <w:rFonts w:ascii="Times New Roman" w:hAnsi="Times New Roman" w:cs="Times New Roman"/>
                <w:sz w:val="28"/>
                <w:szCs w:val="28"/>
              </w:rPr>
              <w:t>(Приложение</w:t>
            </w:r>
            <w:r w:rsidR="00257C5D" w:rsidRPr="00B21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57C5D" w:rsidRPr="00B216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21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08A3" w:rsidRPr="00B216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AC7246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Подготовить организм занимающихся к работе в основной части урока.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Осознание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осваиваемого на уроке приема учебной деятельности, как ценности.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A56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Самоопределение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 целях учебной деятельности.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Осознанное и произвольное построение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речевого высказывания в устной форме.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B2164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Оценивание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ситуации взаимодействия в соответствии с правилами поведения и </w:t>
            </w:r>
            <w:r w:rsid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э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тики.</w:t>
            </w:r>
          </w:p>
        </w:tc>
      </w:tr>
      <w:tr w:rsidR="002A7CC5" w:rsidRPr="00B21648" w:rsidTr="00B21648">
        <w:trPr>
          <w:trHeight w:val="1905"/>
        </w:trPr>
        <w:tc>
          <w:tcPr>
            <w:tcW w:w="2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5D61" w:rsidRPr="00B21648" w:rsidRDefault="002A7CC5" w:rsidP="002D08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6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ОРУ</w:t>
            </w:r>
            <w:r w:rsidR="00257C5D" w:rsidRPr="00B216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с</w:t>
            </w:r>
            <w:r w:rsidRPr="00B216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805DB" w:rsidRPr="00B216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координационной лестницей</w:t>
            </w:r>
            <w:r w:rsidR="00CA26DA" w:rsidRPr="00B21648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</w:t>
            </w:r>
            <w:r w:rsidR="00257C5D" w:rsidRPr="00B21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57C5D" w:rsidRPr="00B216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26DA" w:rsidRPr="00B216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08A3" w:rsidRPr="00B216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207886" w:rsidRPr="00B21648" w:rsidRDefault="00CE537E" w:rsidP="00CE537E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2164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</w:t>
            </w:r>
            <w:r w:rsidR="007F47E5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ь за верным выполнением </w:t>
            </w:r>
            <w:proofErr w:type="gramStart"/>
            <w:r w:rsidR="007F47E5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 команде</w:t>
            </w:r>
            <w:proofErr w:type="gramEnd"/>
            <w:r w:rsidR="007F47E5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ОРУ. Контроль за знанием теории основных стоек.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Осознание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осваиваемого на уроке приема учебной деятельности, как ценности.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Определять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последовательность и приоритет разминки мышечных групп.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Использовать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общие приемы решения задач.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Адекватно использовать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речевые средства для решения </w:t>
            </w:r>
            <w:proofErr w:type="gramStart"/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ком-</w:t>
            </w:r>
            <w:proofErr w:type="spellStart"/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муникативных</w:t>
            </w:r>
            <w:proofErr w:type="spellEnd"/>
            <w:proofErr w:type="gramEnd"/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задач.</w:t>
            </w:r>
          </w:p>
        </w:tc>
      </w:tr>
      <w:tr w:rsidR="002A7CC5" w:rsidRPr="00B21648" w:rsidTr="00B21648">
        <w:trPr>
          <w:trHeight w:val="1118"/>
        </w:trPr>
        <w:tc>
          <w:tcPr>
            <w:tcW w:w="1514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Основной этап (25 мин.)</w:t>
            </w:r>
          </w:p>
        </w:tc>
      </w:tr>
      <w:tr w:rsidR="002A7CC5" w:rsidRPr="00B21648" w:rsidTr="00B21648">
        <w:trPr>
          <w:trHeight w:val="2355"/>
        </w:trPr>
        <w:tc>
          <w:tcPr>
            <w:tcW w:w="23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F47E5" w:rsidRPr="00B21648" w:rsidRDefault="0093584D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  <w:r w:rsidR="007F47E5" w:rsidRPr="00B21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Ведение мяча</w:t>
            </w:r>
            <w:r w:rsidR="007F47E5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квадратах координационной </w:t>
            </w:r>
            <w:proofErr w:type="gramStart"/>
            <w:r w:rsidR="007F47E5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лестницы( вперед</w:t>
            </w:r>
            <w:proofErr w:type="gramEnd"/>
            <w:r w:rsidR="007F47E5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назад, влево , вправо )</w:t>
            </w:r>
          </w:p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мяча от груди через  координационную лестницу</w:t>
            </w:r>
          </w:p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мяча от груди через клетки координационной лестницы</w:t>
            </w:r>
          </w:p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Передача мяча от груди с отскоком от пола под </w:t>
            </w: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координационной лестницей</w:t>
            </w:r>
          </w:p>
          <w:p w:rsidR="00702910" w:rsidRPr="00B21648" w:rsidRDefault="00B21648" w:rsidP="001A45AE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2.Эстафета:</w:t>
            </w:r>
          </w:p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Передал ,</w:t>
            </w:r>
            <w:proofErr w:type="gramEnd"/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садись» </w:t>
            </w:r>
          </w:p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«Все по местам»</w:t>
            </w:r>
          </w:p>
          <w:p w:rsidR="007F47E5" w:rsidRPr="00B21648" w:rsidRDefault="00257C5D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7F47E5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4)</w:t>
            </w:r>
          </w:p>
          <w:p w:rsidR="002A7CC5" w:rsidRPr="00B21648" w:rsidRDefault="002A7CC5" w:rsidP="00702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lastRenderedPageBreak/>
              <w:t>Объяснить</w:t>
            </w:r>
            <w:r w:rsidRPr="00B2164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технику изучаемых игровых приемов и действий, добиться их самостоятельному освоению, выявить и устранить типичные ошибки.</w:t>
            </w:r>
          </w:p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Моделировать</w:t>
            </w:r>
            <w:r w:rsidRPr="00B2164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технику освоенных игровых действий и приемов, варьировать её в зависимости от ситуации и условий, </w:t>
            </w:r>
            <w:r w:rsidRPr="00B2164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возникающих в процессе игровой деятельности.</w:t>
            </w:r>
          </w:p>
          <w:p w:rsidR="002A7CC5" w:rsidRPr="00B21648" w:rsidRDefault="002A7CC5" w:rsidP="00AC72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A56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Описывать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технику изучаемых игровых приемов и действий.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Вносить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необходимые коррективы в действие после его завершения на основе его оценки и учета сделанных ошибок.</w:t>
            </w:r>
          </w:p>
        </w:tc>
        <w:tc>
          <w:tcPr>
            <w:tcW w:w="2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Формировать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мыслительные операции по каждому из разучиваемых элементов </w:t>
            </w:r>
            <w:r w:rsidR="00A12DFB"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баскетбола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Распределять 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функций обучающихся во время работы по местам занятий</w:t>
            </w:r>
          </w:p>
        </w:tc>
      </w:tr>
      <w:tr w:rsidR="007F47E5" w:rsidRPr="00B21648" w:rsidTr="00B21648">
        <w:trPr>
          <w:trHeight w:val="794"/>
        </w:trPr>
        <w:tc>
          <w:tcPr>
            <w:tcW w:w="238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F47E5" w:rsidRPr="00B21648" w:rsidRDefault="007F47E5" w:rsidP="007F47E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F47E5" w:rsidRPr="00B21648" w:rsidRDefault="007F47E5" w:rsidP="00A5643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F47E5" w:rsidRPr="00B21648" w:rsidRDefault="007F47E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F47E5" w:rsidRPr="00B21648" w:rsidRDefault="007F47E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47E5" w:rsidRPr="00B21648" w:rsidRDefault="007F47E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A7CC5" w:rsidRPr="00B21648" w:rsidTr="00B21648">
        <w:trPr>
          <w:trHeight w:val="1073"/>
        </w:trPr>
        <w:tc>
          <w:tcPr>
            <w:tcW w:w="1514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Заключительный (5мин.)</w:t>
            </w:r>
          </w:p>
        </w:tc>
      </w:tr>
      <w:tr w:rsidR="002A7CC5" w:rsidRPr="00B21648" w:rsidTr="00B21648">
        <w:trPr>
          <w:trHeight w:val="1785"/>
        </w:trPr>
        <w:tc>
          <w:tcPr>
            <w:tcW w:w="27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93584D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1.</w:t>
            </w:r>
            <w:r w:rsidR="00257C5D" w:rsidRPr="00B216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Упражнения на дыхание</w:t>
            </w:r>
          </w:p>
          <w:p w:rsidR="00CA26DA" w:rsidRPr="00B21648" w:rsidRDefault="00CA26DA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Проверка пульса</w:t>
            </w:r>
          </w:p>
          <w:p w:rsidR="00E040E1" w:rsidRPr="00B21648" w:rsidRDefault="00E040E1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Подсчет жетонов и выявление команды победительницы.</w:t>
            </w:r>
          </w:p>
          <w:p w:rsidR="002A7CC5" w:rsidRPr="00B21648" w:rsidRDefault="0093584D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2.</w:t>
            </w:r>
            <w:r w:rsidR="002A7CC5" w:rsidRPr="00B2164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Анализ выполнения целей и задач обучающимися</w:t>
            </w:r>
            <w:r w:rsidR="002A7CC5" w:rsidRPr="00B21648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задает вопросы: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оцените свою </w:t>
            </w: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работу на уроке.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какие упражнения вы сегодня выполняли на уроке?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нового узнали на уроке?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что получалось на уроке лучше всего?</w:t>
            </w:r>
          </w:p>
          <w:p w:rsidR="00257C5D" w:rsidRPr="00B21648" w:rsidRDefault="0093584D" w:rsidP="00AC7246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  <w:r w:rsidR="00257C5D" w:rsidRPr="00B21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«Фото</w:t>
            </w:r>
            <w:r w:rsidRPr="00B21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57C5D" w:rsidRPr="00B216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 память» </w:t>
            </w:r>
          </w:p>
          <w:p w:rsidR="002A7CC5" w:rsidRPr="00B21648" w:rsidRDefault="002A7CC5" w:rsidP="00AC724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Проверяем степень усвоения обучающимися УЗ.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 выборочный устный опрос по теории, изученной на уроке.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Демонстрирует умение обобщать </w:t>
            </w: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результаты учебной работы.</w:t>
            </w:r>
          </w:p>
          <w:p w:rsidR="0093584D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Ставит домашнее </w:t>
            </w:r>
            <w:proofErr w:type="gramStart"/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задание</w:t>
            </w:r>
            <w:r w:rsidR="00257C5D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упражнения</w:t>
            </w:r>
            <w:proofErr w:type="gramEnd"/>
            <w:r w:rsidR="0093584D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пальцев и кисте</w:t>
            </w:r>
            <w:r w:rsidR="00257C5D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рук)</w:t>
            </w:r>
            <w:r w:rsidR="0093584D"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</w:p>
          <w:p w:rsidR="00257C5D" w:rsidRPr="00B21648" w:rsidRDefault="0093584D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5)</w:t>
            </w:r>
          </w:p>
          <w:p w:rsidR="002A7CC5" w:rsidRPr="00B21648" w:rsidRDefault="00257C5D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(общее фото с координационной лестницей)</w:t>
            </w:r>
          </w:p>
        </w:tc>
        <w:tc>
          <w:tcPr>
            <w:tcW w:w="2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Определять собственные ощущения при освоении учебной задачи на уроке.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Определить смысл поставленной на уроке задачи.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Оценивают свою работу на уроке, прослушивают оценку учителя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Формировать умения и выделять основные признаки сравнения выполнения поставленных задач.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E537E" w:rsidRPr="00B21648" w:rsidRDefault="00CE537E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Повторяют новые полученные знания на уроке.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Обеспечивать социальную компетентность и учет позиции других людей.</w:t>
            </w: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B21648" w:rsidRDefault="002A7CC5" w:rsidP="002A7CC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Обучающиеся слушают одноклассников</w:t>
            </w:r>
            <w:r w:rsidRPr="00B2164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, активно участвуют в решении коммуникативной задачи, выражают свое мнение об итогах работы на уроке.</w:t>
            </w:r>
          </w:p>
        </w:tc>
      </w:tr>
    </w:tbl>
    <w:p w:rsidR="007F47E5" w:rsidRDefault="007F47E5" w:rsidP="000010B5"/>
    <w:p w:rsidR="007F47E5" w:rsidRDefault="007F47E5" w:rsidP="000010B5"/>
    <w:p w:rsidR="00DD29C3" w:rsidRDefault="00DD29C3"/>
    <w:p w:rsidR="00B21648" w:rsidRDefault="00B216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20A80" w:rsidRPr="0093584D" w:rsidRDefault="00CA26DA" w:rsidP="009358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84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93584D" w:rsidRPr="0093584D">
        <w:rPr>
          <w:rFonts w:ascii="Times New Roman" w:hAnsi="Times New Roman" w:cs="Times New Roman"/>
          <w:b/>
          <w:sz w:val="28"/>
          <w:szCs w:val="28"/>
        </w:rPr>
        <w:t>1</w:t>
      </w:r>
    </w:p>
    <w:p w:rsidR="00C20A80" w:rsidRPr="0093584D" w:rsidRDefault="00CA26DA" w:rsidP="009358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84D">
        <w:rPr>
          <w:rFonts w:ascii="Times New Roman" w:hAnsi="Times New Roman" w:cs="Times New Roman"/>
          <w:sz w:val="28"/>
          <w:szCs w:val="28"/>
        </w:rPr>
        <w:t xml:space="preserve">Всего 4 команды по 6 учеников. У каждой команды свой цвет(1- желтый,2- зеленый ,3- красный ,4- синий). Учащиеся делятся по команде «На первый, </w:t>
      </w:r>
      <w:proofErr w:type="gramStart"/>
      <w:r w:rsidRPr="0093584D">
        <w:rPr>
          <w:rFonts w:ascii="Times New Roman" w:hAnsi="Times New Roman" w:cs="Times New Roman"/>
          <w:sz w:val="28"/>
          <w:szCs w:val="28"/>
        </w:rPr>
        <w:t>второй ,</w:t>
      </w:r>
      <w:proofErr w:type="gramEnd"/>
      <w:r w:rsidRPr="0093584D">
        <w:rPr>
          <w:rFonts w:ascii="Times New Roman" w:hAnsi="Times New Roman" w:cs="Times New Roman"/>
          <w:sz w:val="28"/>
          <w:szCs w:val="28"/>
        </w:rPr>
        <w:t xml:space="preserve"> третий, четвертый рассчитайсь!» . Звучит команда « По командам разойдись!». Каждая команда будет награждаться жетонами разной </w:t>
      </w:r>
      <w:proofErr w:type="gramStart"/>
      <w:r w:rsidRPr="0093584D">
        <w:rPr>
          <w:rFonts w:ascii="Times New Roman" w:hAnsi="Times New Roman" w:cs="Times New Roman"/>
          <w:sz w:val="28"/>
          <w:szCs w:val="28"/>
        </w:rPr>
        <w:t>ценности( стоимости</w:t>
      </w:r>
      <w:proofErr w:type="gramEnd"/>
      <w:r w:rsidRPr="0093584D">
        <w:rPr>
          <w:rFonts w:ascii="Times New Roman" w:hAnsi="Times New Roman" w:cs="Times New Roman"/>
          <w:sz w:val="28"/>
          <w:szCs w:val="28"/>
        </w:rPr>
        <w:t>) в зависимости от Быстроты, качества и правильности выполнения упражнений</w:t>
      </w:r>
      <w:r w:rsidR="00E040E1" w:rsidRPr="0093584D">
        <w:rPr>
          <w:rFonts w:ascii="Times New Roman" w:hAnsi="Times New Roman" w:cs="Times New Roman"/>
          <w:sz w:val="28"/>
          <w:szCs w:val="28"/>
        </w:rPr>
        <w:t xml:space="preserve">(жетоны получают все команды), за 1 место - 4 балла , за 2 место – 3 балла и т.д. У каждой команды есть своя «шкатулка» для хранения </w:t>
      </w:r>
      <w:proofErr w:type="gramStart"/>
      <w:r w:rsidR="00E040E1" w:rsidRPr="0093584D">
        <w:rPr>
          <w:rFonts w:ascii="Times New Roman" w:hAnsi="Times New Roman" w:cs="Times New Roman"/>
          <w:sz w:val="28"/>
          <w:szCs w:val="28"/>
        </w:rPr>
        <w:t>жетонов .</w:t>
      </w:r>
      <w:proofErr w:type="gramEnd"/>
      <w:r w:rsidR="00E040E1" w:rsidRPr="0093584D">
        <w:rPr>
          <w:rFonts w:ascii="Times New Roman" w:hAnsi="Times New Roman" w:cs="Times New Roman"/>
          <w:sz w:val="28"/>
          <w:szCs w:val="28"/>
        </w:rPr>
        <w:t xml:space="preserve"> В конце урока подводиться подсчет жетонов и вы является команда победитель .</w:t>
      </w:r>
    </w:p>
    <w:p w:rsidR="002D08A3" w:rsidRPr="0093584D" w:rsidRDefault="002D08A3" w:rsidP="009358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84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93584D" w:rsidRPr="0093584D">
        <w:rPr>
          <w:rFonts w:ascii="Times New Roman" w:hAnsi="Times New Roman" w:cs="Times New Roman"/>
          <w:b/>
          <w:sz w:val="28"/>
          <w:szCs w:val="28"/>
        </w:rPr>
        <w:t>2</w:t>
      </w:r>
    </w:p>
    <w:p w:rsidR="002D08A3" w:rsidRPr="0093584D" w:rsidRDefault="002D08A3" w:rsidP="0093584D">
      <w:pPr>
        <w:pStyle w:val="a6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84D">
        <w:rPr>
          <w:rFonts w:ascii="Times New Roman" w:hAnsi="Times New Roman" w:cs="Times New Roman"/>
          <w:sz w:val="28"/>
          <w:szCs w:val="28"/>
        </w:rPr>
        <w:t>Ходьба с разными положениями руки ног:</w:t>
      </w:r>
    </w:p>
    <w:p w:rsidR="002D08A3" w:rsidRPr="0093584D" w:rsidRDefault="002D08A3" w:rsidP="0093584D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84D">
        <w:rPr>
          <w:rFonts w:ascii="Times New Roman" w:hAnsi="Times New Roman" w:cs="Times New Roman"/>
          <w:sz w:val="28"/>
          <w:szCs w:val="28"/>
        </w:rPr>
        <w:t>А) Ходьба на носках, руки в верх</w:t>
      </w:r>
    </w:p>
    <w:p w:rsidR="002D08A3" w:rsidRPr="0093584D" w:rsidRDefault="002D08A3" w:rsidP="0093584D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84D">
        <w:rPr>
          <w:rFonts w:ascii="Times New Roman" w:hAnsi="Times New Roman" w:cs="Times New Roman"/>
          <w:sz w:val="28"/>
          <w:szCs w:val="28"/>
        </w:rPr>
        <w:t xml:space="preserve">Б) С высоким поднимание </w:t>
      </w:r>
      <w:proofErr w:type="gramStart"/>
      <w:r w:rsidRPr="0093584D">
        <w:rPr>
          <w:rFonts w:ascii="Times New Roman" w:hAnsi="Times New Roman" w:cs="Times New Roman"/>
          <w:sz w:val="28"/>
          <w:szCs w:val="28"/>
        </w:rPr>
        <w:t>бедра ,</w:t>
      </w:r>
      <w:proofErr w:type="gramEnd"/>
      <w:r w:rsidRPr="0093584D">
        <w:rPr>
          <w:rFonts w:ascii="Times New Roman" w:hAnsi="Times New Roman" w:cs="Times New Roman"/>
          <w:sz w:val="28"/>
          <w:szCs w:val="28"/>
        </w:rPr>
        <w:t xml:space="preserve"> руки перед собой</w:t>
      </w:r>
    </w:p>
    <w:p w:rsidR="002D08A3" w:rsidRPr="0093584D" w:rsidRDefault="002D08A3" w:rsidP="0093584D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84D">
        <w:rPr>
          <w:rFonts w:ascii="Times New Roman" w:hAnsi="Times New Roman" w:cs="Times New Roman"/>
          <w:sz w:val="28"/>
          <w:szCs w:val="28"/>
        </w:rPr>
        <w:t>В) Прыжки на одной ноге, руки в стороны</w:t>
      </w:r>
    </w:p>
    <w:p w:rsidR="002D08A3" w:rsidRPr="0093584D" w:rsidRDefault="002D08A3" w:rsidP="0093584D">
      <w:pPr>
        <w:pStyle w:val="a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84D">
        <w:rPr>
          <w:rFonts w:ascii="Times New Roman" w:hAnsi="Times New Roman" w:cs="Times New Roman"/>
          <w:sz w:val="28"/>
          <w:szCs w:val="28"/>
        </w:rPr>
        <w:t>Г)Продвижение</w:t>
      </w:r>
      <w:proofErr w:type="gramEnd"/>
      <w:r w:rsidRPr="0093584D">
        <w:rPr>
          <w:rFonts w:ascii="Times New Roman" w:hAnsi="Times New Roman" w:cs="Times New Roman"/>
          <w:sz w:val="28"/>
          <w:szCs w:val="28"/>
        </w:rPr>
        <w:t xml:space="preserve"> вперед, наклон вперед, касаемся руками пола</w:t>
      </w:r>
    </w:p>
    <w:p w:rsidR="0093584D" w:rsidRDefault="009358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20A80" w:rsidRPr="0093584D" w:rsidRDefault="00ED5CE9" w:rsidP="009358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84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93584D" w:rsidRPr="0093584D">
        <w:rPr>
          <w:rFonts w:ascii="Times New Roman" w:hAnsi="Times New Roman" w:cs="Times New Roman"/>
          <w:b/>
          <w:sz w:val="28"/>
          <w:szCs w:val="28"/>
        </w:rPr>
        <w:t>3</w:t>
      </w:r>
    </w:p>
    <w:p w:rsidR="00C20A80" w:rsidRPr="0093584D" w:rsidRDefault="00C20A80" w:rsidP="009358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84D">
        <w:rPr>
          <w:rFonts w:ascii="Times New Roman" w:hAnsi="Times New Roman" w:cs="Times New Roman"/>
          <w:sz w:val="28"/>
          <w:szCs w:val="28"/>
        </w:rPr>
        <w:t>Ору с координационной лестницей</w:t>
      </w:r>
      <w:r w:rsidR="00A97669" w:rsidRPr="009358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7669" w:rsidRPr="0093584D">
        <w:rPr>
          <w:rFonts w:ascii="Times New Roman" w:hAnsi="Times New Roman" w:cs="Times New Roman"/>
          <w:sz w:val="28"/>
          <w:szCs w:val="28"/>
        </w:rPr>
        <w:t>( все</w:t>
      </w:r>
      <w:proofErr w:type="gramEnd"/>
      <w:r w:rsidR="00A97669" w:rsidRPr="0093584D">
        <w:rPr>
          <w:rFonts w:ascii="Times New Roman" w:hAnsi="Times New Roman" w:cs="Times New Roman"/>
          <w:sz w:val="28"/>
          <w:szCs w:val="28"/>
        </w:rPr>
        <w:t xml:space="preserve"> упражнения выполняются дозированно) команда считает сама , что бы выполнять быстро и четко все упражнения.</w:t>
      </w:r>
    </w:p>
    <w:p w:rsidR="004430C6" w:rsidRPr="0093584D" w:rsidRDefault="004430C6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84D">
        <w:rPr>
          <w:rFonts w:ascii="Times New Roman" w:hAnsi="Times New Roman" w:cs="Times New Roman"/>
          <w:sz w:val="28"/>
          <w:szCs w:val="28"/>
        </w:rPr>
        <w:t>И</w:t>
      </w:r>
      <w:r w:rsidR="0093584D" w:rsidRPr="0093584D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="0093584D" w:rsidRPr="0093584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3584D" w:rsidRPr="0093584D">
        <w:rPr>
          <w:rFonts w:ascii="Times New Roman" w:hAnsi="Times New Roman" w:cs="Times New Roman"/>
          <w:sz w:val="28"/>
          <w:szCs w:val="28"/>
        </w:rPr>
        <w:t>О.с</w:t>
      </w:r>
      <w:proofErr w:type="spellEnd"/>
      <w:r w:rsidR="0093584D" w:rsidRPr="0093584D">
        <w:rPr>
          <w:rFonts w:ascii="Times New Roman" w:hAnsi="Times New Roman" w:cs="Times New Roman"/>
          <w:sz w:val="28"/>
          <w:szCs w:val="28"/>
        </w:rPr>
        <w:t>. -</w:t>
      </w:r>
      <w:proofErr w:type="gramStart"/>
      <w:r w:rsidR="0093584D" w:rsidRPr="0093584D">
        <w:rPr>
          <w:rFonts w:ascii="Times New Roman" w:hAnsi="Times New Roman" w:cs="Times New Roman"/>
          <w:sz w:val="28"/>
          <w:szCs w:val="28"/>
        </w:rPr>
        <w:t>стоя  у</w:t>
      </w:r>
      <w:proofErr w:type="gramEnd"/>
      <w:r w:rsidR="0093584D" w:rsidRPr="0093584D">
        <w:rPr>
          <w:rFonts w:ascii="Times New Roman" w:hAnsi="Times New Roman" w:cs="Times New Roman"/>
          <w:sz w:val="28"/>
          <w:szCs w:val="28"/>
        </w:rPr>
        <w:t xml:space="preserve"> каждой клетки,</w:t>
      </w:r>
      <w:r w:rsidRPr="0093584D">
        <w:rPr>
          <w:rFonts w:ascii="Times New Roman" w:hAnsi="Times New Roman" w:cs="Times New Roman"/>
          <w:sz w:val="28"/>
          <w:szCs w:val="28"/>
        </w:rPr>
        <w:t xml:space="preserve"> </w:t>
      </w:r>
      <w:r w:rsidR="0093584D">
        <w:rPr>
          <w:rFonts w:ascii="Times New Roman" w:hAnsi="Times New Roman" w:cs="Times New Roman"/>
          <w:sz w:val="28"/>
          <w:szCs w:val="28"/>
        </w:rPr>
        <w:t>1</w:t>
      </w:r>
      <w:r w:rsidR="0093584D" w:rsidRPr="0093584D">
        <w:rPr>
          <w:rFonts w:ascii="Times New Roman" w:hAnsi="Times New Roman" w:cs="Times New Roman"/>
          <w:sz w:val="28"/>
          <w:szCs w:val="28"/>
        </w:rPr>
        <w:t>п</w:t>
      </w:r>
      <w:r w:rsidRPr="0093584D">
        <w:rPr>
          <w:rFonts w:ascii="Times New Roman" w:hAnsi="Times New Roman" w:cs="Times New Roman"/>
          <w:sz w:val="28"/>
          <w:szCs w:val="28"/>
        </w:rPr>
        <w:t>однять лестницу перед собой</w:t>
      </w:r>
      <w:r w:rsidR="0093584D" w:rsidRPr="0093584D">
        <w:rPr>
          <w:rFonts w:ascii="Times New Roman" w:hAnsi="Times New Roman" w:cs="Times New Roman"/>
          <w:sz w:val="28"/>
          <w:szCs w:val="28"/>
        </w:rPr>
        <w:t xml:space="preserve">, </w:t>
      </w:r>
      <w:r w:rsidR="0093584D">
        <w:rPr>
          <w:rFonts w:ascii="Times New Roman" w:hAnsi="Times New Roman" w:cs="Times New Roman"/>
          <w:sz w:val="28"/>
          <w:szCs w:val="28"/>
        </w:rPr>
        <w:t>2</w:t>
      </w:r>
      <w:r w:rsidR="0093584D" w:rsidRPr="0093584D">
        <w:rPr>
          <w:rFonts w:ascii="Times New Roman" w:hAnsi="Times New Roman" w:cs="Times New Roman"/>
          <w:sz w:val="28"/>
          <w:szCs w:val="28"/>
        </w:rPr>
        <w:t>р</w:t>
      </w:r>
      <w:r w:rsidRPr="0093584D">
        <w:rPr>
          <w:rFonts w:ascii="Times New Roman" w:hAnsi="Times New Roman" w:cs="Times New Roman"/>
          <w:sz w:val="28"/>
          <w:szCs w:val="28"/>
        </w:rPr>
        <w:t>уки в верх с лестницей</w:t>
      </w:r>
      <w:r w:rsidR="0093584D">
        <w:rPr>
          <w:rFonts w:ascii="Times New Roman" w:hAnsi="Times New Roman" w:cs="Times New Roman"/>
          <w:sz w:val="28"/>
          <w:szCs w:val="28"/>
        </w:rPr>
        <w:t>, 3</w:t>
      </w:r>
      <w:r w:rsidRPr="0093584D">
        <w:rPr>
          <w:rFonts w:ascii="Times New Roman" w:hAnsi="Times New Roman" w:cs="Times New Roman"/>
          <w:sz w:val="28"/>
          <w:szCs w:val="28"/>
        </w:rPr>
        <w:t>опустить лестницу перед собой</w:t>
      </w:r>
      <w:r w:rsidR="0093584D">
        <w:rPr>
          <w:rFonts w:ascii="Times New Roman" w:hAnsi="Times New Roman" w:cs="Times New Roman"/>
          <w:sz w:val="28"/>
          <w:szCs w:val="28"/>
        </w:rPr>
        <w:t>, 4</w:t>
      </w:r>
      <w:r w:rsidRPr="0093584D">
        <w:rPr>
          <w:rFonts w:ascii="Times New Roman" w:hAnsi="Times New Roman" w:cs="Times New Roman"/>
          <w:sz w:val="28"/>
          <w:szCs w:val="28"/>
        </w:rPr>
        <w:t>И.п</w:t>
      </w:r>
    </w:p>
    <w:p w:rsidR="004430C6" w:rsidRPr="0093584D" w:rsidRDefault="008D23E6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84D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93584D">
        <w:rPr>
          <w:rFonts w:ascii="Times New Roman" w:hAnsi="Times New Roman" w:cs="Times New Roman"/>
          <w:sz w:val="28"/>
          <w:szCs w:val="28"/>
        </w:rPr>
        <w:t>- стоя в каждой клетке</w:t>
      </w:r>
      <w:r w:rsidR="0093584D" w:rsidRPr="0093584D">
        <w:rPr>
          <w:rFonts w:ascii="Times New Roman" w:hAnsi="Times New Roman" w:cs="Times New Roman"/>
          <w:sz w:val="28"/>
          <w:szCs w:val="28"/>
        </w:rPr>
        <w:t>,1п</w:t>
      </w:r>
      <w:r w:rsidR="004430C6" w:rsidRPr="0093584D">
        <w:rPr>
          <w:rFonts w:ascii="Times New Roman" w:hAnsi="Times New Roman" w:cs="Times New Roman"/>
          <w:sz w:val="28"/>
          <w:szCs w:val="28"/>
        </w:rPr>
        <w:t>однять лестницу на уровне пояса</w:t>
      </w:r>
      <w:r w:rsidR="0093584D" w:rsidRPr="0093584D">
        <w:rPr>
          <w:rFonts w:ascii="Times New Roman" w:hAnsi="Times New Roman" w:cs="Times New Roman"/>
          <w:sz w:val="28"/>
          <w:szCs w:val="28"/>
        </w:rPr>
        <w:t>,</w:t>
      </w:r>
      <w:r w:rsidR="004430C6" w:rsidRPr="0093584D">
        <w:rPr>
          <w:rFonts w:ascii="Times New Roman" w:hAnsi="Times New Roman" w:cs="Times New Roman"/>
          <w:sz w:val="28"/>
          <w:szCs w:val="28"/>
        </w:rPr>
        <w:t>2Руки в верх с лестницей</w:t>
      </w:r>
      <w:r w:rsidR="0093584D" w:rsidRPr="0093584D">
        <w:rPr>
          <w:rFonts w:ascii="Times New Roman" w:hAnsi="Times New Roman" w:cs="Times New Roman"/>
          <w:sz w:val="28"/>
          <w:szCs w:val="28"/>
        </w:rPr>
        <w:t>,</w:t>
      </w:r>
      <w:r w:rsidR="004430C6" w:rsidRPr="0093584D">
        <w:rPr>
          <w:rFonts w:ascii="Times New Roman" w:hAnsi="Times New Roman" w:cs="Times New Roman"/>
          <w:sz w:val="28"/>
          <w:szCs w:val="28"/>
        </w:rPr>
        <w:t>3-опустить лестницу на уровне пояса</w:t>
      </w:r>
      <w:r w:rsidR="0093584D" w:rsidRPr="0093584D">
        <w:rPr>
          <w:rFonts w:ascii="Times New Roman" w:hAnsi="Times New Roman" w:cs="Times New Roman"/>
          <w:sz w:val="28"/>
          <w:szCs w:val="28"/>
        </w:rPr>
        <w:t>,</w:t>
      </w:r>
      <w:r w:rsidR="004430C6" w:rsidRPr="0093584D">
        <w:rPr>
          <w:rFonts w:ascii="Times New Roman" w:hAnsi="Times New Roman" w:cs="Times New Roman"/>
          <w:sz w:val="28"/>
          <w:szCs w:val="28"/>
        </w:rPr>
        <w:t>4-И.п</w:t>
      </w:r>
    </w:p>
    <w:p w:rsidR="004430C6" w:rsidRPr="0093584D" w:rsidRDefault="0093584D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84D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93584D">
        <w:rPr>
          <w:rFonts w:ascii="Times New Roman" w:hAnsi="Times New Roman" w:cs="Times New Roman"/>
          <w:sz w:val="28"/>
          <w:szCs w:val="28"/>
        </w:rPr>
        <w:t xml:space="preserve"> –стоя, удерживаем лестницу за край над головой. Наклоны туловища</w:t>
      </w:r>
      <w:r>
        <w:rPr>
          <w:rFonts w:ascii="Times New Roman" w:hAnsi="Times New Roman" w:cs="Times New Roman"/>
          <w:sz w:val="28"/>
          <w:szCs w:val="28"/>
        </w:rPr>
        <w:t xml:space="preserve"> вправо и влево.</w:t>
      </w:r>
    </w:p>
    <w:p w:rsidR="004430C6" w:rsidRPr="0093584D" w:rsidRDefault="004430C6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84D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93584D">
        <w:rPr>
          <w:rFonts w:ascii="Times New Roman" w:hAnsi="Times New Roman" w:cs="Times New Roman"/>
          <w:sz w:val="28"/>
          <w:szCs w:val="28"/>
        </w:rPr>
        <w:t xml:space="preserve"> –стоя, удерживаем лестницу за край над головой. Наклоны туловища вперед, прогибаясь в спине</w:t>
      </w:r>
    </w:p>
    <w:p w:rsidR="004430C6" w:rsidRPr="0093584D" w:rsidRDefault="004430C6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84D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93584D">
        <w:rPr>
          <w:rFonts w:ascii="Times New Roman" w:hAnsi="Times New Roman" w:cs="Times New Roman"/>
          <w:sz w:val="28"/>
          <w:szCs w:val="28"/>
        </w:rPr>
        <w:t xml:space="preserve"> – стоя ноги врозь, держим скамейку за края над головой. Наклоны туловища в стороны</w:t>
      </w:r>
    </w:p>
    <w:p w:rsidR="004430C6" w:rsidRPr="0093584D" w:rsidRDefault="008D23E6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84D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93584D">
        <w:rPr>
          <w:rFonts w:ascii="Times New Roman" w:hAnsi="Times New Roman" w:cs="Times New Roman"/>
          <w:sz w:val="28"/>
          <w:szCs w:val="28"/>
        </w:rPr>
        <w:t xml:space="preserve"> –стоя, удерживаем лестницу за край перед собой. Приседания.</w:t>
      </w:r>
    </w:p>
    <w:p w:rsidR="004430C6" w:rsidRPr="0093584D" w:rsidRDefault="004430C6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84D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93584D">
        <w:rPr>
          <w:rFonts w:ascii="Times New Roman" w:hAnsi="Times New Roman" w:cs="Times New Roman"/>
          <w:sz w:val="28"/>
          <w:szCs w:val="28"/>
        </w:rPr>
        <w:t xml:space="preserve"> – упор лежа в квадрате лестницы. Сгибание и разгибание рук</w:t>
      </w:r>
    </w:p>
    <w:p w:rsidR="008D23E6" w:rsidRPr="0093584D" w:rsidRDefault="008D23E6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84D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93584D">
        <w:rPr>
          <w:rFonts w:ascii="Times New Roman" w:hAnsi="Times New Roman" w:cs="Times New Roman"/>
          <w:sz w:val="28"/>
          <w:szCs w:val="28"/>
        </w:rPr>
        <w:t xml:space="preserve"> - стоя в каждой клетке, прыжки на одной и двух ногах </w:t>
      </w:r>
    </w:p>
    <w:p w:rsidR="004430C6" w:rsidRPr="0093584D" w:rsidRDefault="0093584D" w:rsidP="0093584D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на дыхание.</w:t>
      </w:r>
    </w:p>
    <w:p w:rsidR="004430C6" w:rsidRPr="0093584D" w:rsidRDefault="004430C6" w:rsidP="009358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84D" w:rsidRDefault="0093584D" w:rsidP="00F04A4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7C2C" w:rsidRDefault="00777C2C" w:rsidP="006352A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4A44" w:rsidRDefault="00F04A4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93584D" w:rsidRDefault="00CE4B1D" w:rsidP="00935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5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93584D" w:rsidRPr="00935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:rsidR="0093584D" w:rsidRPr="0093584D" w:rsidRDefault="00B21648" w:rsidP="009358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«Передал</w:t>
      </w:r>
      <w:r w:rsidR="0093584D" w:rsidRPr="00935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садись»</w:t>
      </w:r>
    </w:p>
    <w:p w:rsidR="00CE4B1D" w:rsidRPr="0093584D" w:rsidRDefault="0093584D" w:rsidP="00935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Координационная лестница лежит вертикально, каждый учащийся становится в одну клетку друг за другом, а один ученик с мячом «водящий» на расстоянии 2 метров от остальных. По </w:t>
      </w:r>
      <w:proofErr w:type="gramStart"/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команде  «</w:t>
      </w:r>
      <w:proofErr w:type="gramEnd"/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водящий» выполняет передачу первому игроку, после ловли мяча первым игроком , он возвращает мяч «водящему» и принимает положение «Упор присев»  и так по очереди, до последнего человека. Когда последний учащийся ловит мяч, он встает на место </w:t>
      </w:r>
      <w:proofErr w:type="gramStart"/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водящего ,а</w:t>
      </w:r>
      <w:proofErr w:type="gramEnd"/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водящий в свою черед встает вперед колонны,  все остальные встают и смещаются на клетку назад. Побеждает та </w:t>
      </w:r>
      <w:proofErr w:type="gramStart"/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 .</w:t>
      </w:r>
      <w:proofErr w:type="gramEnd"/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которая быстрее всех вернулась на свои места.</w:t>
      </w:r>
    </w:p>
    <w:p w:rsidR="004E3A5D" w:rsidRPr="0093584D" w:rsidRDefault="004E3A5D" w:rsidP="009358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5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«Все по местам»</w:t>
      </w:r>
    </w:p>
    <w:p w:rsidR="004430C6" w:rsidRPr="0093584D" w:rsidRDefault="004E3A5D" w:rsidP="009358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Учащиеся стоят у координационной лестницы, у каждого определено свое </w:t>
      </w:r>
      <w:proofErr w:type="gramStart"/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место( своя</w:t>
      </w:r>
      <w:proofErr w:type="gramEnd"/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«клетка»), </w:t>
      </w:r>
      <w:r w:rsidRPr="0093584D">
        <w:rPr>
          <w:rFonts w:ascii="Times New Roman" w:hAnsi="Times New Roman" w:cs="Times New Roman"/>
          <w:sz w:val="28"/>
          <w:szCs w:val="28"/>
        </w:rPr>
        <w:t xml:space="preserve"> по сигналу учителя, учащиеся</w:t>
      </w:r>
      <w:r w:rsidR="00CE4B1D" w:rsidRPr="0093584D">
        <w:rPr>
          <w:rFonts w:ascii="Times New Roman" w:hAnsi="Times New Roman" w:cs="Times New Roman"/>
          <w:sz w:val="28"/>
          <w:szCs w:val="28"/>
        </w:rPr>
        <w:t xml:space="preserve"> расходятся</w:t>
      </w:r>
      <w:r w:rsidRPr="0093584D">
        <w:rPr>
          <w:rFonts w:ascii="Times New Roman" w:hAnsi="Times New Roman" w:cs="Times New Roman"/>
          <w:sz w:val="28"/>
          <w:szCs w:val="28"/>
        </w:rPr>
        <w:t xml:space="preserve"> на свободное место у любой стены, поворачиваются спиной к спортивному залу и закрывают глаза. Учитель и его помощники меняют местами расположение координационных лестниц по всему спорт залу. По сигналу учителя, ученики должны найти координационную лестницу своего цвета и вернуться на свое место</w:t>
      </w:r>
      <w:r w:rsidR="00D52783" w:rsidRPr="0093584D">
        <w:rPr>
          <w:rFonts w:ascii="Times New Roman" w:hAnsi="Times New Roman" w:cs="Times New Roman"/>
          <w:sz w:val="28"/>
          <w:szCs w:val="28"/>
        </w:rPr>
        <w:t>. Побеждает та команда, которая займет свои места быстрее всех остальных.</w:t>
      </w:r>
    </w:p>
    <w:p w:rsidR="00777C2C" w:rsidRDefault="00777C2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3584D" w:rsidRPr="0093584D" w:rsidRDefault="0093584D" w:rsidP="00935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5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5</w:t>
      </w:r>
    </w:p>
    <w:p w:rsidR="0093584D" w:rsidRDefault="0093584D" w:rsidP="0093584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</w:pPr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  <w:t xml:space="preserve">Сгибание и разгибание раздельно каждого пальца и фаланги </w:t>
      </w:r>
    </w:p>
    <w:p w:rsidR="0093584D" w:rsidRDefault="0093584D" w:rsidP="0093584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</w:pPr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  <w:t xml:space="preserve">Поднятие пальцев (раздельное для каждого). </w:t>
      </w:r>
    </w:p>
    <w:p w:rsidR="0093584D" w:rsidRDefault="0093584D" w:rsidP="0093584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</w:pPr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  <w:t>Поднятие одновременно всех пальцев</w:t>
      </w:r>
    </w:p>
    <w:p w:rsidR="0093584D" w:rsidRDefault="0093584D" w:rsidP="0093584D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</w:pPr>
      <w:r w:rsidRPr="009358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  <w:t>Поднятие ладони, пальцы фиксированы на столе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  <w:t>.</w:t>
      </w:r>
    </w:p>
    <w:p w:rsidR="0093584D" w:rsidRPr="006352A6" w:rsidRDefault="0093584D" w:rsidP="00CF4BD3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</w:pPr>
      <w:r w:rsidRPr="006352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  <w:t>Разведение и сближение пальцев.</w:t>
      </w:r>
      <w:bookmarkStart w:id="0" w:name="_GoBack"/>
      <w:bookmarkEnd w:id="0"/>
      <w:r w:rsidRPr="006352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EFF1FA"/>
          <w:lang w:eastAsia="ru-RU"/>
        </w:rPr>
        <w:t>.</w:t>
      </w:r>
    </w:p>
    <w:sectPr w:rsidR="0093584D" w:rsidRPr="006352A6" w:rsidSect="007F47E5">
      <w:pgSz w:w="16839" w:h="11907" w:orient="landscape" w:code="9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66D4E"/>
    <w:multiLevelType w:val="multilevel"/>
    <w:tmpl w:val="403CC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AC70CE"/>
    <w:multiLevelType w:val="multilevel"/>
    <w:tmpl w:val="B296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DC7263"/>
    <w:multiLevelType w:val="hybridMultilevel"/>
    <w:tmpl w:val="C6A6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A732DC"/>
    <w:multiLevelType w:val="hybridMultilevel"/>
    <w:tmpl w:val="7C96F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B0395A"/>
    <w:multiLevelType w:val="hybridMultilevel"/>
    <w:tmpl w:val="C6A6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F2E"/>
    <w:rsid w:val="000010B5"/>
    <w:rsid w:val="00053FCE"/>
    <w:rsid w:val="000B5D61"/>
    <w:rsid w:val="000E2AD0"/>
    <w:rsid w:val="001436B8"/>
    <w:rsid w:val="001755C8"/>
    <w:rsid w:val="001A45AE"/>
    <w:rsid w:val="001D3260"/>
    <w:rsid w:val="00207886"/>
    <w:rsid w:val="00257C5D"/>
    <w:rsid w:val="00292833"/>
    <w:rsid w:val="002A129F"/>
    <w:rsid w:val="002A7CC5"/>
    <w:rsid w:val="002B2FCC"/>
    <w:rsid w:val="002D08A3"/>
    <w:rsid w:val="003320E9"/>
    <w:rsid w:val="00392B93"/>
    <w:rsid w:val="003D42CB"/>
    <w:rsid w:val="003E26AB"/>
    <w:rsid w:val="004430C6"/>
    <w:rsid w:val="004E3A5D"/>
    <w:rsid w:val="00576457"/>
    <w:rsid w:val="005816D0"/>
    <w:rsid w:val="005B71DA"/>
    <w:rsid w:val="00614BA3"/>
    <w:rsid w:val="00615F2E"/>
    <w:rsid w:val="00631E3E"/>
    <w:rsid w:val="006352A6"/>
    <w:rsid w:val="00702910"/>
    <w:rsid w:val="0074175B"/>
    <w:rsid w:val="00777C2C"/>
    <w:rsid w:val="007805DB"/>
    <w:rsid w:val="00795203"/>
    <w:rsid w:val="007F0493"/>
    <w:rsid w:val="007F47E5"/>
    <w:rsid w:val="00812D0E"/>
    <w:rsid w:val="00893E1A"/>
    <w:rsid w:val="008D23E6"/>
    <w:rsid w:val="00933D0E"/>
    <w:rsid w:val="0093584D"/>
    <w:rsid w:val="00A12DFB"/>
    <w:rsid w:val="00A56439"/>
    <w:rsid w:val="00A634FF"/>
    <w:rsid w:val="00A73D86"/>
    <w:rsid w:val="00A8284C"/>
    <w:rsid w:val="00A97669"/>
    <w:rsid w:val="00AC7246"/>
    <w:rsid w:val="00B21648"/>
    <w:rsid w:val="00BD39D2"/>
    <w:rsid w:val="00BF33E2"/>
    <w:rsid w:val="00BF5542"/>
    <w:rsid w:val="00C20A80"/>
    <w:rsid w:val="00CA26DA"/>
    <w:rsid w:val="00CA3476"/>
    <w:rsid w:val="00CE4B1D"/>
    <w:rsid w:val="00CE537E"/>
    <w:rsid w:val="00D52783"/>
    <w:rsid w:val="00D63038"/>
    <w:rsid w:val="00D95498"/>
    <w:rsid w:val="00DD29C3"/>
    <w:rsid w:val="00E025F2"/>
    <w:rsid w:val="00E040E1"/>
    <w:rsid w:val="00EB540A"/>
    <w:rsid w:val="00ED5CE9"/>
    <w:rsid w:val="00F04A44"/>
    <w:rsid w:val="00F53003"/>
    <w:rsid w:val="00F87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14A33A-E48A-44F3-98B3-B8025841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E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05DB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3584D"/>
    <w:rPr>
      <w:color w:val="0000FF"/>
      <w:u w:val="single"/>
    </w:rPr>
  </w:style>
  <w:style w:type="character" w:styleId="a8">
    <w:name w:val="Strong"/>
    <w:basedOn w:val="a0"/>
    <w:qFormat/>
    <w:rsid w:val="006352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9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СУПЕРПК</dc:creator>
  <cp:keywords/>
  <dc:description/>
  <cp:lastModifiedBy>MAKSIMUS</cp:lastModifiedBy>
  <cp:revision>26</cp:revision>
  <cp:lastPrinted>2019-03-21T07:25:00Z</cp:lastPrinted>
  <dcterms:created xsi:type="dcterms:W3CDTF">2018-09-29T08:09:00Z</dcterms:created>
  <dcterms:modified xsi:type="dcterms:W3CDTF">2023-12-25T17:58:00Z</dcterms:modified>
</cp:coreProperties>
</file>